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9" w:rsidRPr="00B10D40" w:rsidRDefault="00EC1719" w:rsidP="00EC171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10D40">
        <w:rPr>
          <w:rFonts w:ascii="Courier New" w:hAnsi="Courier New" w:cs="Courier New"/>
          <w:b/>
          <w:sz w:val="32"/>
          <w:szCs w:val="32"/>
          <w:highlight w:val="yellow"/>
        </w:rPr>
        <w:t xml:space="preserve">Skipping a transaction in </w:t>
      </w:r>
      <w:proofErr w:type="spellStart"/>
      <w:r w:rsidRPr="00B10D40">
        <w:rPr>
          <w:rFonts w:ascii="Courier New" w:hAnsi="Courier New" w:cs="Courier New"/>
          <w:b/>
          <w:sz w:val="32"/>
          <w:szCs w:val="32"/>
          <w:highlight w:val="yellow"/>
        </w:rPr>
        <w:t>GoldenGate</w:t>
      </w:r>
      <w:proofErr w:type="spellEnd"/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Log into </w:t>
      </w:r>
      <w:proofErr w:type="spellStart"/>
      <w:r>
        <w:rPr>
          <w:rFonts w:ascii="Courier New" w:hAnsi="Courier New" w:cs="Courier New"/>
          <w:b/>
          <w:color w:val="7030A0"/>
          <w:sz w:val="16"/>
          <w:szCs w:val="16"/>
        </w:rPr>
        <w:t>ggsi</w:t>
      </w:r>
      <w:proofErr w:type="spellEnd"/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info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</w:t>
      </w:r>
      <w:r w:rsidR="008F6972">
        <w:rPr>
          <w:rFonts w:ascii="Courier New" w:hAnsi="Courier New" w:cs="Courier New"/>
          <w:sz w:val="16"/>
          <w:szCs w:val="16"/>
        </w:rPr>
        <w:t>REP01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spellStart"/>
      <w:r w:rsidRPr="00B10D40">
        <w:rPr>
          <w:rFonts w:ascii="Courier New" w:hAnsi="Courier New" w:cs="Courier New"/>
          <w:sz w:val="16"/>
          <w:szCs w:val="16"/>
        </w:rPr>
        <w:t>REPLICAT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 xml:space="preserve">   </w:t>
      </w:r>
      <w:r w:rsidR="008F6972">
        <w:rPr>
          <w:rFonts w:ascii="Courier New" w:hAnsi="Courier New" w:cs="Courier New"/>
          <w:sz w:val="16"/>
          <w:szCs w:val="16"/>
        </w:rPr>
        <w:t>REP01</w:t>
      </w:r>
      <w:r w:rsidRPr="00B10D40">
        <w:rPr>
          <w:rFonts w:ascii="Courier New" w:hAnsi="Courier New" w:cs="Courier New"/>
          <w:sz w:val="16"/>
          <w:szCs w:val="16"/>
        </w:rPr>
        <w:t xml:space="preserve">   </w:t>
      </w:r>
      <w:r w:rsidR="008F6972">
        <w:rPr>
          <w:rFonts w:ascii="Courier New" w:hAnsi="Courier New" w:cs="Courier New"/>
          <w:sz w:val="16"/>
          <w:szCs w:val="16"/>
        </w:rPr>
        <w:t xml:space="preserve">  </w:t>
      </w:r>
      <w:bookmarkStart w:id="0" w:name="_GoBack"/>
      <w:bookmarkEnd w:id="0"/>
      <w:r w:rsidRPr="00B10D40">
        <w:rPr>
          <w:rFonts w:ascii="Courier New" w:hAnsi="Courier New" w:cs="Courier New"/>
          <w:sz w:val="16"/>
          <w:szCs w:val="16"/>
        </w:rPr>
        <w:t xml:space="preserve">Last Started 2015-07-09 04:43   Status 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ABENDED</w:t>
      </w:r>
      <w:proofErr w:type="spellEnd"/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>Checkpoint Lag       00:31:50 (updated 00:29:22 ago)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2072" wp14:editId="76138416">
                <wp:simplePos x="0" y="0"/>
                <wp:positionH relativeFrom="column">
                  <wp:posOffset>1173480</wp:posOffset>
                </wp:positionH>
                <wp:positionV relativeFrom="paragraph">
                  <wp:posOffset>107950</wp:posOffset>
                </wp:positionV>
                <wp:extent cx="1333500" cy="784860"/>
                <wp:effectExtent l="40005" t="50800" r="45720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2.4pt;margin-top:8.5pt;width:105pt;height:6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mvSgIAAJ0EAAAOAAAAZHJzL2Uyb0RvYy54bWysVMGO2jAQvVfqP1i+QxIILESE1SqBXrYt&#10;Etveje0Qq45t2YaAqv57x4Zld9vLqmoOjp2ZeZ73ZiaL+1Mn0ZFbJ7QqcTZMMeKKaibUvsTfntaD&#10;GUbOE8WI1IqX+Mwdvl9+/LDoTcFHutWScYsARLmiNyVuvTdFkjja8o64oTZcgbHRtiMejnafMEt6&#10;QO9kMkrTadJry4zVlDsHX+uLES8jftNw6r82jeMeyRJDbj6uNq67sCbLBSn2lphW0Gsa5B+y6IhQ&#10;cOkNqiaeoIMVf0F1glrtdOOHVHeJbhpBeeQAbLL0DzbblhgeuYA4ztxkcv8Pln45biwSrMRQKEU6&#10;KNHWWyL2rUcP1uoeVVopkFFbNAtq9cYVEFSpjQ186UltzaOmPxxSumqJ2vOY9dPZAFQWIpI3IeHg&#10;DNy56z9rBj7k4HWU7tTYDjVSmO8hMICDPOgUa3W+1YqfPKLwMRuPx5MUSkrBdjfLZ9NYzIQUASdE&#10;G+v8J647FDYldldaNz6XO8jx0fmQ5UtACFZ6LaSM3SEV6ks8n4wmMSmnpWDBGNyc3e8qadGRQH+t&#10;1yk8kTJYXrtZfVAsgrWcsJViyEd9vBWgmOQ43NBxhpHkMEZhF709EfK93kBAqpATKASUrrtLE/6c&#10;p/PVbDXLB/louhrkaV0PHtZVPpius7tJPa6rqs5+BXpZXrSCMa4Cw+eByPL3Ndx1NC+tfBuJm5TJ&#10;W/SoOST7/I5Jx2YJ/XHptJ1m540N5Ql9AzMQna/zGobs9Tl6vfxVlr8BAAD//wMAUEsDBBQABgAI&#10;AAAAIQDNfBKQ3wAAAAoBAAAPAAAAZHJzL2Rvd25yZXYueG1sTI9BT8MwDIXvSPyHyEhcEEsHU9eV&#10;plOF4LIDEhvSrlnjtRWJUzXZVvrr8U5w83t+ev5crEdnxRmH0HlSMJ8lIJBqbzpqFHzt3h8zECFq&#10;Mtp6QgU/GGBd3t4UOjf+Qp943sZGcAmFXCtoY+xzKUPdotNh5nsk3h394HRkOTTSDPrC5c7KpyRJ&#10;pdMd8YVW9/jaYv29PTkFWbW3065aLWU33zj3tnmYpvRDqfu7sXoBEXGMf2G44jM6lMx08CcyQVjW&#10;2YLRIw9L/okDz6urcWBjkaQgy0L+f6H8BQAA//8DAFBLAQItABQABgAIAAAAIQC2gziS/gAAAOEB&#10;AAATAAAAAAAAAAAAAAAAAAAAAABbQ29udGVudF9UeXBlc10ueG1sUEsBAi0AFAAGAAgAAAAhADj9&#10;If/WAAAAlAEAAAsAAAAAAAAAAAAAAAAALwEAAF9yZWxzLy5yZWxzUEsBAi0AFAAGAAgAAAAhAFzC&#10;Wa9KAgAAnQQAAA4AAAAAAAAAAAAAAAAALgIAAGRycy9lMm9Eb2MueG1sUEsBAi0AFAAGAAgAAAAh&#10;AM18EpDfAAAACgEAAA8AAAAAAAAAAAAAAAAApAQAAGRycy9kb3ducmV2LnhtbFBLBQYAAAAABAAE&#10;APMAAACwBQAAAAA=&#10;" strokecolor="red">
                <v:stroke startarrow="block" endarrow="block"/>
              </v:shape>
            </w:pict>
          </mc:Fallback>
        </mc:AlternateContent>
      </w:r>
      <w:r w:rsidRPr="00B10D40">
        <w:rPr>
          <w:rFonts w:ascii="Courier New" w:hAnsi="Courier New" w:cs="Courier New"/>
          <w:sz w:val="16"/>
          <w:szCs w:val="16"/>
        </w:rPr>
        <w:t xml:space="preserve">Log Read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Checkpoint  File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ggsvforce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XXXXRPPA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dirdat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>/rp004839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                    2015-07-09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 xml:space="preserve">04:11:29.047362  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RBA</w:t>
      </w:r>
      <w:proofErr w:type="spellEnd"/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49280903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358D" wp14:editId="73766246">
                <wp:simplePos x="0" y="0"/>
                <wp:positionH relativeFrom="column">
                  <wp:posOffset>3489960</wp:posOffset>
                </wp:positionH>
                <wp:positionV relativeFrom="paragraph">
                  <wp:posOffset>-635</wp:posOffset>
                </wp:positionV>
                <wp:extent cx="571500" cy="2506980"/>
                <wp:effectExtent l="60960" t="27940" r="53340" b="273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506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4.8pt;margin-top:-.05pt;width:45pt;height:197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AwTQIAAKcEAAAOAAAAZHJzL2Uyb0RvYy54bWysVEuP0zAQviPxHyzf2ySlz6jpapW0cFig&#10;Uhfuru0kFo5t2W7TCvHfGbvd7i5cVogcnHHm+X0zk+XdqZPoyK0TWhU4G6YYcUU1E6op8LfHzWCO&#10;kfNEMSK14gU+c4fvVu/fLXuT85FutWTcIgiiXN6bArfemzxJHG15R9xQG65AWWvbEQ9X2yTMkh6i&#10;dzIZpek06bVlxmrKnYOv1UWJVzF+XXPqv9a14x7JAkNtPp42nvtwJqslyRtLTCvotQzyD1V0RChI&#10;egtVEU/QwYq/QnWCWu107YdUd4mua0F5xABosvQPNLuWGB6xADnO3Ghy/y8s/XLcWiRYgWcYKdJB&#10;i3beEtG0Ht1bq3tUaqWARm3RLLDVG5eDU6m2NuClJ7UzD5r+cEjpsiWq4bHqx7OBUFnwSF65hIsz&#10;kHPff9YMbMjB60jdqbYdqqUwn4JjlL4HKaQBotApdu186xo/eUTh42SWTVLoLQXVaJJOF/PY1oTk&#10;IWLwNtb5j1x3KAgFdleAN2SXHOT44Hyo99khOCu9EVLGOZEK9QVeTEaTWJTTUrCgDGbONvtSWnQk&#10;MGmbTQpPBA+al2ZWHxSLwVpO2Fox5CNT3grgTnIcMnScYSQ5LFSQorUnQr7VGgBIFWoChgDSVbqM&#10;489FuljP1/PxYDyargfjtKoG95tyPJhustmk+lCVZZX9CvCycd4KxrgKCJ9WIxu/bfSuS3oZ6tty&#10;3KhMXkePnEOxT+9YdBybMCmXmdtrdt7a0J4wQbAN0fi6uWHdXt6j1fP/ZfUbAAD//wMAUEsDBBQA&#10;BgAIAAAAIQB1ItDO3wAAAAkBAAAPAAAAZHJzL2Rvd25yZXYueG1sTI9BT4NAEIXvJv6HzZh4a5da&#10;RIssjdHU1OhF9OBxYaeAsrOE3bbgr3d60uPLe/nmm2w92k4ccPCtIwWLeQQCqXKmpVrBx/tmdgvC&#10;B01Gd45QwYQe1vn5WaZT4470hoci1IIh5FOtoAmhT6X0VYNW+7nrkbjbucHqwHGopRn0keG2k1dR&#10;lEirW+ILje7xocHqu9hbpphp+1o8/jwlX5/updxtYpyet0pdXoz3dyACjuFvDCd9VoecnUq3J+NF&#10;p+A6XiU8VTBbgOA+WZ5yqWC5im9A5pn8/0H+CwAA//8DAFBLAQItABQABgAIAAAAIQC2gziS/gAA&#10;AOEBAAATAAAAAAAAAAAAAAAAAAAAAABbQ29udGVudF9UeXBlc10ueG1sUEsBAi0AFAAGAAgAAAAh&#10;ADj9If/WAAAAlAEAAAsAAAAAAAAAAAAAAAAALwEAAF9yZWxzLy5yZWxzUEsBAi0AFAAGAAgAAAAh&#10;ANLvIDBNAgAApwQAAA4AAAAAAAAAAAAAAAAALgIAAGRycy9lMm9Eb2MueG1sUEsBAi0AFAAGAAgA&#10;AAAhAHUi0M7fAAAACQEAAA8AAAAAAAAAAAAAAAAApwQAAGRycy9kb3ducmV2LnhtbFBLBQYAAAAA&#10;BAAEAPMAAACzBQAAAAA=&#10;" strokecolor="red">
                <v:stroke startarrow="block"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50188" wp14:editId="183879AD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2385060" cy="1188720"/>
                <wp:effectExtent l="38100" t="56515" r="43815" b="596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506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1pt;margin-top:-.05pt;width:187.8pt;height:9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StSwIAAJ4EAAAOAAAAZHJzL2Uyb0RvYy54bWysVMFu2zAMvQ/YPwi6p7bTJE2NOkVhJ7t0&#10;W4B2uyuSHAuTRUFS4wTD/n2UkqbtdimG+SBLJvnE90j65nbfa7KTziswFS0uckqk4SCU2Vb02+Nq&#10;NKfEB2YE02BkRQ/S09vFxw83gy3lGDrQQjqCIMaXg61oF4Its8zzTvbMX4CVBo0tuJ4FPLptJhwb&#10;EL3X2TjPZ9kATlgHXHqPX5ujkS4SfttKHr62rZeB6IpibiGtLq2buGaLG1ZuHbOd4qc02D9k0TNl&#10;8NIzVMMCI09O/QXVK+7AQxsuOPQZtK3iMnFANkX+B5uHjlmZuKA43p5l8v8Pln/ZrR1RoqIzSgzr&#10;sUQPwTG17QK5cw4GUoMxKCM4MotqDdaXGFSbtYt8+d482HvgPzwxUHfMbGXK+vFgEaqIEdmbkHjw&#10;Fu/cDJ9BoA97CpCk27euJ61W9nsMjOAoD9mnWh3OtZL7QDh+HF/Op/kMS8rRVhTz+dU4VTNjZQSK&#10;4db58ElCT+Kmov7E60zoeAnb3fsQ03wJiMEGVkrr1B7akKGi19PxNGXlQSsRjdHNu+2m1o7sGDbY&#10;apXjkzij5bWbgycjElgnmVgaQUISKDiFkmlJ4w29FJRoiXMUd8k7MKXf640EtIk5oURI6bQ7duHP&#10;6/x6OV/OJ6PJeLYcTfKmGd2t6slotiqups1lU9dN8SvSKyZlp4SQJjJ8nohi8r6OO83msZfPM3GW&#10;MnuLnjTHZJ/fKenULbFBjq22AXFYu1ie2Dg4BMn5NLBxyl6fk9fLb2XxGwAA//8DAFBLAwQUAAYA&#10;CAAAACEA7h7RD98AAAAJAQAADwAAAGRycy9kb3ducmV2LnhtbEyPQUvDQBCF74L/YRnBi7SbVExi&#10;mk0JopceBFvB6zY7TYLZ2ZDdtjG/3vFkj49vePO9YjPZXpxx9J0jBfEyAoFUO9NRo+Bz/7bIQPig&#10;yejeESr4QQ+b8vam0LlxF/rA8y40gkvI51pBG8KQS+nrFq32SzcgMTu60erAcWykGfWFy20vV1GU&#10;SKs74g+tHvClxfp7d7IKsuqrn/fVcyq7eGvt6/ZhnpN3pe7vpmoNIuAU/o/hT5/VoWSngzuR8aLn&#10;nKx4S1CwiEEwf3pMExAHBlkagywLeb2g/AUAAP//AwBQSwECLQAUAAYACAAAACEAtoM4kv4AAADh&#10;AQAAEwAAAAAAAAAAAAAAAAAAAAAAW0NvbnRlbnRfVHlwZXNdLnhtbFBLAQItABQABgAIAAAAIQA4&#10;/SH/1gAAAJQBAAALAAAAAAAAAAAAAAAAAC8BAABfcmVscy8ucmVsc1BLAQItABQABgAIAAAAIQAg&#10;SoStSwIAAJ4EAAAOAAAAAAAAAAAAAAAAAC4CAABkcnMvZTJvRG9jLnhtbFBLAQItABQABgAIAAAA&#10;IQDuHtEP3wAAAAkBAAAPAAAAAAAAAAAAAAAAAKUEAABkcnMvZG93bnJldi54bWxQSwUGAAAAAAQA&#10;BADzAAAAsQUAAAAA&#10;" strokecolor="red">
                <v:stroke startarrow="block" endarrow="block"/>
              </v:shape>
            </w:pict>
          </mc:Fallback>
        </mc:AlternateConten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Exit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ggsci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 and issue command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./</w:t>
      </w:r>
      <w:proofErr w:type="spellStart"/>
      <w:proofErr w:type="gramEnd"/>
      <w:r w:rsidRPr="00B10D40">
        <w:rPr>
          <w:rFonts w:ascii="Courier New" w:hAnsi="Courier New" w:cs="Courier New"/>
          <w:sz w:val="16"/>
          <w:szCs w:val="16"/>
        </w:rPr>
        <w:t>logdump</w:t>
      </w:r>
      <w:proofErr w:type="spellEnd"/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open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ggsvforce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XXXXRPPA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dirdat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>/rp004839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At the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logdump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 prompt, position to the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RBA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 from the info command above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position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49280903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>It will re</w:t>
      </w:r>
      <w:r>
        <w:rPr>
          <w:rFonts w:ascii="Courier New" w:hAnsi="Courier New" w:cs="Courier New"/>
          <w:b/>
          <w:color w:val="7030A0"/>
          <w:sz w:val="16"/>
          <w:szCs w:val="16"/>
        </w:rPr>
        <w:t>s</w:t>
      </w:r>
      <w:r w:rsidRPr="00B10D40">
        <w:rPr>
          <w:rFonts w:ascii="Courier New" w:hAnsi="Courier New" w:cs="Courier New"/>
          <w:b/>
          <w:color w:val="7030A0"/>
          <w:sz w:val="16"/>
          <w:szCs w:val="16"/>
        </w:rPr>
        <w:t>p</w:t>
      </w:r>
      <w:r>
        <w:rPr>
          <w:rFonts w:ascii="Courier New" w:hAnsi="Courier New" w:cs="Courier New"/>
          <w:b/>
          <w:color w:val="7030A0"/>
          <w:sz w:val="16"/>
          <w:szCs w:val="16"/>
        </w:rPr>
        <w:t>o</w:t>
      </w:r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nd with "Reading forward from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RBA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 49280903"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>Go to the next record with the next command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next</w:t>
      </w:r>
      <w:proofErr w:type="gramEnd"/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>Output will look like below. This is now positioned and displaying the bad record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spellStart"/>
      <w:r w:rsidRPr="00B10D40">
        <w:rPr>
          <w:rFonts w:ascii="Courier New" w:hAnsi="Courier New" w:cs="Courier New"/>
          <w:sz w:val="16"/>
          <w:szCs w:val="16"/>
        </w:rPr>
        <w:t>Logdump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 xml:space="preserve"> 86 &gt;next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2015/07/09 04:11:29.047.362 Delete               Len    92 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RBA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 xml:space="preserve"> 49280903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Name: </w:t>
      </w:r>
      <w:r>
        <w:rPr>
          <w:rFonts w:ascii="Courier New" w:hAnsi="Courier New" w:cs="Courier New"/>
          <w:sz w:val="16"/>
          <w:szCs w:val="16"/>
        </w:rPr>
        <w:t>&lt;TABLE OWNER&gt;.&lt;TABLE NAME 01&gt;</w:t>
      </w:r>
      <w:r w:rsidRPr="00B10D40">
        <w:rPr>
          <w:rFonts w:ascii="Courier New" w:hAnsi="Courier New" w:cs="Courier New"/>
          <w:sz w:val="16"/>
          <w:szCs w:val="16"/>
        </w:rPr>
        <w:t xml:space="preserve">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Before Image:                                             Partition 4  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G  s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0000 000e 0000 000a 3230 3638 3237 3332 3735 0001 | ........2068273275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..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0011 0000 000d 3134 3332 3834 3638 3137 3431 3700 | ......1432846817417.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0200 0e00 0000 0a54 4543 484e 4943 4941 4e00 0300 | .......TECHNICIAN...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1100 0000 0d31 3433 3332 3933 3036 3732 3733 0004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| .....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>1433293067273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..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000a 0000 0000 0000 0000 0000                    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| ............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>Perform another next to read past the bad record. Output looks like: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spellStart"/>
      <w:r w:rsidRPr="00B10D40">
        <w:rPr>
          <w:rFonts w:ascii="Courier New" w:hAnsi="Courier New" w:cs="Courier New"/>
          <w:sz w:val="16"/>
          <w:szCs w:val="16"/>
        </w:rPr>
        <w:t>Logdump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 xml:space="preserve"> 87 &gt;next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0AF53" wp14:editId="3472D5F3">
                <wp:simplePos x="0" y="0"/>
                <wp:positionH relativeFrom="column">
                  <wp:posOffset>1653540</wp:posOffset>
                </wp:positionH>
                <wp:positionV relativeFrom="paragraph">
                  <wp:posOffset>107950</wp:posOffset>
                </wp:positionV>
                <wp:extent cx="2301240" cy="1143000"/>
                <wp:effectExtent l="43815" t="60325" r="36195" b="539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124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0.2pt;margin-top:8.5pt;width:181.2pt;height:9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sBSQIAAJ4EAAAOAAAAZHJzL2Uyb0RvYy54bWysVFFv2yAQfp+0/4B4T22nTtdacarKTvbS&#10;bZXa7Z0AjtEwh4DGiab99x0kTZftpZr2QsDcfXzfd3eZ3+4GTbbSeQWmpsVFTok0HIQym5p+fVpN&#10;rinxgRnBNBhZ07309Hbx/t18tJWcQg9aSEcQxPhqtDXtQ7BVlnney4H5C7DS4GUHbmABj26TCcdG&#10;RB90Ns3zq2wEJ6wDLr3Hr+3hki4SftdJHr50nZeB6Joit5BWl9Z1XLPFnFUbx2yv+JEG+wcWA1MG&#10;Hz1BtSww8uzUX1CD4g48dOGCw5BB1ykukwZUU+R/qHnsmZVJC5rj7ckm//9g+eftgyNK1HRGiWED&#10;lugxOKY2fSB3zsFIGjAGbQRHZtGt0foKkxrz4KJevjOP9h74d08MND0zG5lYP+0tQhUxIztLiQdv&#10;8c31+AkExrDnAMm6XecG0mllv8XECI72kF2q1f5UK7kLhOPH6WVeTEssKce7oigv8zxVM2NVBIrp&#10;1vnwUcJA4qam/qjrJOjwCNve+xBpvibEZAMrpXVqD23IWNOb2XSWWHnQSsTLGObdZt1oR7YMG2y1&#10;QhIvLM7CHDwbkcB6ycTSCBKSQcEptExLGl8YpKBES5yjuEvRgSn91mgUoE3khBahpOPu0IU/bvKb&#10;5fXyupyU06vlpMzbdnK3asrJ1ar4MGsv26Zpi59RXlFWvRJCmqjwZSKK8m0dd5zNQy+fZuJkZXaO&#10;njxHsi+/iXTqltggh1Zbg9g/uFie2Dg4BCn4OLBxyn4/p6jXv5XFLwAAAP//AwBQSwMEFAAGAAgA&#10;AAAhAIMycFDfAAAACgEAAA8AAABkcnMvZG93bnJldi54bWxMj8FOwzAQRO9I/IO1lbgg6jRCaRvi&#10;VBGilx6QaJG4uvGSRLXXUey2ab6e5QTHnXmanSk2o7PigkPoPClYzBMQSLU3HTUKPg/bpxWIEDUZ&#10;bT2hghsG2JT3d4XOjb/SB172sREcQiHXCtoY+1zKULfodJj7Hom9bz84HfkcGmkGfeVwZ2WaJJl0&#10;uiP+0OoeX1usT/uzU7Cqvux0qNZL2S12zr3tHqcpe1fqYTZWLyAijvEPht/6XB1K7nT0ZzJBWAVp&#10;ljwzysaSNzGQpSlvObKwZkWWhfw/ofwBAAD//wMAUEsBAi0AFAAGAAgAAAAhALaDOJL+AAAA4QEA&#10;ABMAAAAAAAAAAAAAAAAAAAAAAFtDb250ZW50X1R5cGVzXS54bWxQSwECLQAUAAYACAAAACEAOP0h&#10;/9YAAACUAQAACwAAAAAAAAAAAAAAAAAvAQAAX3JlbHMvLnJlbHNQSwECLQAUAAYACAAAACEAZ2rb&#10;AUkCAACeBAAADgAAAAAAAAAAAAAAAAAuAgAAZHJzL2Uyb0RvYy54bWxQSwECLQAUAAYACAAAACEA&#10;gzJwUN8AAAAKAQAADwAAAAAAAAAAAAAAAACjBAAAZHJzL2Rvd25yZXYueG1sUEsFBgAAAAAEAAQA&#10;8wAAAK8FAAAAAA==&#10;" strokecolor="red">
                <v:stroke startarrow="block" endarrow="block"/>
              </v:shape>
            </w:pict>
          </mc:Fallback>
        </mc:AlternateContent>
      </w:r>
      <w:r w:rsidRPr="00B10D40">
        <w:rPr>
          <w:rFonts w:ascii="Courier New" w:hAnsi="Courier New" w:cs="Courier New"/>
          <w:sz w:val="16"/>
          <w:szCs w:val="16"/>
        </w:rPr>
        <w:t xml:space="preserve">2015/07/09 04:11:29.047.362 Delete               Len    56 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RBA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 xml:space="preserve"> 49281126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Name: </w:t>
      </w:r>
      <w:r>
        <w:rPr>
          <w:rFonts w:ascii="Courier New" w:hAnsi="Courier New" w:cs="Courier New"/>
          <w:sz w:val="16"/>
          <w:szCs w:val="16"/>
        </w:rPr>
        <w:t>&lt;TABLE OWNER&gt;.&lt;TABLE NAME</w:t>
      </w:r>
      <w:r>
        <w:rPr>
          <w:rFonts w:ascii="Courier New" w:hAnsi="Courier New" w:cs="Courier New"/>
          <w:sz w:val="16"/>
          <w:szCs w:val="16"/>
        </w:rPr>
        <w:t xml:space="preserve"> 02</w:t>
      </w:r>
      <w:r>
        <w:rPr>
          <w:rFonts w:ascii="Courier New" w:hAnsi="Courier New" w:cs="Courier New"/>
          <w:sz w:val="16"/>
          <w:szCs w:val="16"/>
        </w:rPr>
        <w:t>&gt;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Before Image:                                             Partition 4  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G  b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0000 000e 0000 000a 3230 3638 3237 3332 3735 0001 | ........2068273275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..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10D40">
        <w:rPr>
          <w:rFonts w:ascii="Courier New" w:hAnsi="Courier New" w:cs="Courier New"/>
          <w:sz w:val="16"/>
          <w:szCs w:val="16"/>
        </w:rPr>
        <w:t>0011 0000 000d 3134 3332 3834 3638 3137 3431 3700 | ......1432846817417.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0200 0d00 0000 0962 7761 6c6c 6163 6532           | .......bwallace2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r w:rsidRPr="00B10D40">
        <w:rPr>
          <w:rFonts w:ascii="Courier New" w:hAnsi="Courier New" w:cs="Courier New"/>
          <w:sz w:val="16"/>
          <w:szCs w:val="16"/>
        </w:rPr>
        <w:t xml:space="preserve">   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Now restart the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replicat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 at the good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rba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 obtained from above</w:t>
      </w:r>
      <w:r>
        <w:rPr>
          <w:rFonts w:ascii="Courier New" w:hAnsi="Courier New" w:cs="Courier New"/>
          <w:b/>
          <w:color w:val="7030A0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b/>
          <w:color w:val="7030A0"/>
          <w:sz w:val="16"/>
          <w:szCs w:val="16"/>
        </w:rPr>
        <w:t>go</w:t>
      </w:r>
      <w:proofErr w:type="gramEnd"/>
      <w:r>
        <w:rPr>
          <w:rFonts w:ascii="Courier New" w:hAnsi="Courier New" w:cs="Courier New"/>
          <w:b/>
          <w:color w:val="7030A0"/>
          <w:sz w:val="16"/>
          <w:szCs w:val="16"/>
        </w:rPr>
        <w:t xml:space="preserve"> back to </w:t>
      </w:r>
      <w:proofErr w:type="spellStart"/>
      <w:r>
        <w:rPr>
          <w:rFonts w:ascii="Courier New" w:hAnsi="Courier New" w:cs="Courier New"/>
          <w:b/>
          <w:color w:val="7030A0"/>
          <w:sz w:val="16"/>
          <w:szCs w:val="16"/>
        </w:rPr>
        <w:t>ggsci</w:t>
      </w:r>
      <w:proofErr w:type="spellEnd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: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alter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</w:t>
      </w:r>
      <w:r w:rsidR="008F6972">
        <w:rPr>
          <w:rFonts w:ascii="Courier New" w:hAnsi="Courier New" w:cs="Courier New"/>
          <w:sz w:val="16"/>
          <w:szCs w:val="16"/>
        </w:rPr>
        <w:t>REP01</w:t>
      </w:r>
      <w:r w:rsidRPr="00B10D4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10D40">
        <w:rPr>
          <w:rFonts w:ascii="Courier New" w:hAnsi="Courier New" w:cs="Courier New"/>
          <w:sz w:val="16"/>
          <w:szCs w:val="16"/>
        </w:rPr>
        <w:t>extrba</w:t>
      </w:r>
      <w:proofErr w:type="spellEnd"/>
      <w:r w:rsidRPr="00B10D40">
        <w:rPr>
          <w:rFonts w:ascii="Courier New" w:hAnsi="Courier New" w:cs="Courier New"/>
          <w:sz w:val="16"/>
          <w:szCs w:val="16"/>
        </w:rPr>
        <w:t xml:space="preserve"> 49281126</w:t>
      </w:r>
    </w:p>
    <w:p w:rsidR="00EC1719" w:rsidRPr="00B10D40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B10D40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B10D40">
        <w:rPr>
          <w:rFonts w:ascii="Courier New" w:hAnsi="Courier New" w:cs="Courier New"/>
          <w:b/>
          <w:color w:val="7030A0"/>
          <w:sz w:val="16"/>
          <w:szCs w:val="16"/>
        </w:rPr>
        <w:t xml:space="preserve">Start the </w:t>
      </w:r>
      <w:proofErr w:type="spellStart"/>
      <w:r w:rsidRPr="00B10D40">
        <w:rPr>
          <w:rFonts w:ascii="Courier New" w:hAnsi="Courier New" w:cs="Courier New"/>
          <w:b/>
          <w:color w:val="7030A0"/>
          <w:sz w:val="16"/>
          <w:szCs w:val="16"/>
        </w:rPr>
        <w:t>replicat</w:t>
      </w:r>
      <w:proofErr w:type="spellEnd"/>
      <w:r>
        <w:rPr>
          <w:rFonts w:ascii="Courier New" w:hAnsi="Courier New" w:cs="Courier New"/>
          <w:b/>
          <w:color w:val="7030A0"/>
          <w:sz w:val="16"/>
          <w:szCs w:val="16"/>
        </w:rPr>
        <w:t xml:space="preserve"> in </w:t>
      </w:r>
      <w:proofErr w:type="spellStart"/>
      <w:r>
        <w:rPr>
          <w:rFonts w:ascii="Courier New" w:hAnsi="Courier New" w:cs="Courier New"/>
          <w:b/>
          <w:color w:val="7030A0"/>
          <w:sz w:val="16"/>
          <w:szCs w:val="16"/>
        </w:rPr>
        <w:t>ggsci</w:t>
      </w:r>
      <w:proofErr w:type="spellEnd"/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B10D40">
        <w:rPr>
          <w:rFonts w:ascii="Courier New" w:hAnsi="Courier New" w:cs="Courier New"/>
          <w:sz w:val="16"/>
          <w:szCs w:val="16"/>
        </w:rPr>
        <w:t>start</w:t>
      </w:r>
      <w:proofErr w:type="gramEnd"/>
      <w:r w:rsidRPr="00B10D40">
        <w:rPr>
          <w:rFonts w:ascii="Courier New" w:hAnsi="Courier New" w:cs="Courier New"/>
          <w:sz w:val="16"/>
          <w:szCs w:val="16"/>
        </w:rPr>
        <w:t xml:space="preserve"> </w:t>
      </w:r>
      <w:r w:rsidR="008F6972">
        <w:rPr>
          <w:rFonts w:ascii="Courier New" w:hAnsi="Courier New" w:cs="Courier New"/>
          <w:sz w:val="16"/>
          <w:szCs w:val="16"/>
        </w:rPr>
        <w:t>REP01</w:t>
      </w:r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info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all</w:t>
      </w:r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</w:p>
    <w:p w:rsidR="00EC1719" w:rsidRPr="00237F43" w:rsidRDefault="00EC1719" w:rsidP="00EC1719">
      <w:pPr>
        <w:rPr>
          <w:rFonts w:ascii="Courier New" w:hAnsi="Courier New" w:cs="Courier New"/>
          <w:b/>
          <w:color w:val="7030A0"/>
          <w:sz w:val="16"/>
          <w:szCs w:val="16"/>
        </w:rPr>
      </w:pPr>
      <w:r w:rsidRPr="00237F43">
        <w:rPr>
          <w:rFonts w:ascii="Courier New" w:hAnsi="Courier New" w:cs="Courier New"/>
          <w:b/>
          <w:color w:val="7030A0"/>
          <w:sz w:val="16"/>
          <w:szCs w:val="16"/>
        </w:rPr>
        <w:t xml:space="preserve">Detailed </w:t>
      </w:r>
      <w:proofErr w:type="gramStart"/>
      <w:r w:rsidRPr="00237F43">
        <w:rPr>
          <w:rFonts w:ascii="Courier New" w:hAnsi="Courier New" w:cs="Courier New"/>
          <w:b/>
          <w:color w:val="7030A0"/>
          <w:sz w:val="16"/>
          <w:szCs w:val="16"/>
        </w:rPr>
        <w:t>description of the discards are</w:t>
      </w:r>
      <w:proofErr w:type="gramEnd"/>
      <w:r w:rsidRPr="00237F43">
        <w:rPr>
          <w:rFonts w:ascii="Courier New" w:hAnsi="Courier New" w:cs="Courier New"/>
          <w:b/>
          <w:color w:val="7030A0"/>
          <w:sz w:val="16"/>
          <w:szCs w:val="16"/>
        </w:rPr>
        <w:t xml:space="preserve"> in file</w:t>
      </w:r>
    </w:p>
    <w:p w:rsidR="00EC1719" w:rsidRDefault="00EC1719" w:rsidP="00EC1719">
      <w:pPr>
        <w:rPr>
          <w:rFonts w:ascii="Courier New" w:hAnsi="Courier New" w:cs="Courier New"/>
          <w:sz w:val="16"/>
          <w:szCs w:val="16"/>
        </w:rPr>
      </w:pPr>
      <w:proofErr w:type="gramStart"/>
      <w:r w:rsidRPr="00237F43">
        <w:rPr>
          <w:rFonts w:ascii="Courier New" w:hAnsi="Courier New" w:cs="Courier New"/>
          <w:sz w:val="16"/>
          <w:szCs w:val="16"/>
        </w:rPr>
        <w:t>more</w:t>
      </w:r>
      <w:proofErr w:type="gramEnd"/>
      <w:r w:rsidRPr="00237F43"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 w:rsidRPr="00237F43">
        <w:rPr>
          <w:rFonts w:ascii="Courier New" w:hAnsi="Courier New" w:cs="Courier New"/>
          <w:sz w:val="16"/>
          <w:szCs w:val="16"/>
        </w:rPr>
        <w:t>ggsvforce</w:t>
      </w:r>
      <w:proofErr w:type="spellEnd"/>
      <w:r w:rsidRPr="00237F43"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XXXXRPPA</w:t>
      </w:r>
      <w:proofErr w:type="spellEnd"/>
      <w:r w:rsidRPr="00237F43">
        <w:rPr>
          <w:rFonts w:ascii="Courier New" w:hAnsi="Courier New" w:cs="Courier New"/>
          <w:sz w:val="16"/>
          <w:szCs w:val="16"/>
        </w:rPr>
        <w:t>/</w:t>
      </w:r>
      <w:proofErr w:type="spellStart"/>
      <w:r w:rsidRPr="00237F43">
        <w:rPr>
          <w:rFonts w:ascii="Courier New" w:hAnsi="Courier New" w:cs="Courier New"/>
          <w:sz w:val="16"/>
          <w:szCs w:val="16"/>
        </w:rPr>
        <w:t>dirout</w:t>
      </w:r>
      <w:proofErr w:type="spellEnd"/>
      <w:r w:rsidRPr="00237F43">
        <w:rPr>
          <w:rFonts w:ascii="Courier New" w:hAnsi="Courier New" w:cs="Courier New"/>
          <w:sz w:val="16"/>
          <w:szCs w:val="16"/>
        </w:rPr>
        <w:t>/</w:t>
      </w:r>
      <w:r w:rsidR="008F6972">
        <w:rPr>
          <w:rFonts w:ascii="Courier New" w:hAnsi="Courier New" w:cs="Courier New"/>
          <w:sz w:val="16"/>
          <w:szCs w:val="16"/>
        </w:rPr>
        <w:t>REP01</w:t>
      </w:r>
      <w:r w:rsidRPr="00237F43">
        <w:rPr>
          <w:rFonts w:ascii="Courier New" w:hAnsi="Courier New" w:cs="Courier New"/>
          <w:sz w:val="16"/>
          <w:szCs w:val="16"/>
        </w:rPr>
        <w:t>.DSC</w:t>
      </w:r>
    </w:p>
    <w:p w:rsidR="00E26C36" w:rsidRDefault="00E26C36" w:rsidP="00CE3DA2"/>
    <w:sectPr w:rsidR="00E2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7079BE-2E6F-4F06-A0C8-A791B6B765AF}"/>
    <w:docVar w:name="dgnword-eventsink" w:val="202405024"/>
  </w:docVars>
  <w:rsids>
    <w:rsidRoot w:val="00CE3DA2"/>
    <w:rsid w:val="000014FA"/>
    <w:rsid w:val="000119FE"/>
    <w:rsid w:val="0001294F"/>
    <w:rsid w:val="00015A3A"/>
    <w:rsid w:val="00021A2D"/>
    <w:rsid w:val="00024F71"/>
    <w:rsid w:val="0002565E"/>
    <w:rsid w:val="00026C85"/>
    <w:rsid w:val="00031BFA"/>
    <w:rsid w:val="00032CF1"/>
    <w:rsid w:val="00034352"/>
    <w:rsid w:val="000425CF"/>
    <w:rsid w:val="00050DE6"/>
    <w:rsid w:val="000517EA"/>
    <w:rsid w:val="0005245F"/>
    <w:rsid w:val="000526C9"/>
    <w:rsid w:val="000558BA"/>
    <w:rsid w:val="000561C2"/>
    <w:rsid w:val="000571E5"/>
    <w:rsid w:val="0007084D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B2DDA"/>
    <w:rsid w:val="000B6F95"/>
    <w:rsid w:val="000B7CF5"/>
    <w:rsid w:val="000C2A4A"/>
    <w:rsid w:val="000D4620"/>
    <w:rsid w:val="000E40A5"/>
    <w:rsid w:val="000F1529"/>
    <w:rsid w:val="000F5AC5"/>
    <w:rsid w:val="000F7B9F"/>
    <w:rsid w:val="0010133C"/>
    <w:rsid w:val="00101948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7EEF"/>
    <w:rsid w:val="0017233A"/>
    <w:rsid w:val="00173AAE"/>
    <w:rsid w:val="00176439"/>
    <w:rsid w:val="00176980"/>
    <w:rsid w:val="00177F44"/>
    <w:rsid w:val="0019325A"/>
    <w:rsid w:val="00193F34"/>
    <w:rsid w:val="001A1BC4"/>
    <w:rsid w:val="001A23F3"/>
    <w:rsid w:val="001A355A"/>
    <w:rsid w:val="001A3C4C"/>
    <w:rsid w:val="001B01F6"/>
    <w:rsid w:val="001B24A0"/>
    <w:rsid w:val="001B36C0"/>
    <w:rsid w:val="001D13CC"/>
    <w:rsid w:val="001D3F45"/>
    <w:rsid w:val="001D6A11"/>
    <w:rsid w:val="001E1281"/>
    <w:rsid w:val="001E4F48"/>
    <w:rsid w:val="001E6E9C"/>
    <w:rsid w:val="001E76CD"/>
    <w:rsid w:val="001F498B"/>
    <w:rsid w:val="00204540"/>
    <w:rsid w:val="00204CB4"/>
    <w:rsid w:val="00207F21"/>
    <w:rsid w:val="00213029"/>
    <w:rsid w:val="00213B0A"/>
    <w:rsid w:val="0021402D"/>
    <w:rsid w:val="002159EE"/>
    <w:rsid w:val="002208CB"/>
    <w:rsid w:val="0022099B"/>
    <w:rsid w:val="00235AF1"/>
    <w:rsid w:val="00240CFC"/>
    <w:rsid w:val="00247A6A"/>
    <w:rsid w:val="00247B72"/>
    <w:rsid w:val="002501EC"/>
    <w:rsid w:val="00254518"/>
    <w:rsid w:val="002553FD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90C88"/>
    <w:rsid w:val="002A0D68"/>
    <w:rsid w:val="002A2D2B"/>
    <w:rsid w:val="002A3FE2"/>
    <w:rsid w:val="002A5678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335A"/>
    <w:rsid w:val="002E4E8E"/>
    <w:rsid w:val="002E6EAC"/>
    <w:rsid w:val="002F71AB"/>
    <w:rsid w:val="002F7877"/>
    <w:rsid w:val="00306A7B"/>
    <w:rsid w:val="00306F04"/>
    <w:rsid w:val="00315D7E"/>
    <w:rsid w:val="00316CF8"/>
    <w:rsid w:val="003204B7"/>
    <w:rsid w:val="003247BA"/>
    <w:rsid w:val="0032596D"/>
    <w:rsid w:val="00327022"/>
    <w:rsid w:val="00332F19"/>
    <w:rsid w:val="003359F2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63D2"/>
    <w:rsid w:val="00426F47"/>
    <w:rsid w:val="00432B22"/>
    <w:rsid w:val="0043478A"/>
    <w:rsid w:val="00441484"/>
    <w:rsid w:val="00443042"/>
    <w:rsid w:val="00444674"/>
    <w:rsid w:val="004475B3"/>
    <w:rsid w:val="00447B27"/>
    <w:rsid w:val="00447FB4"/>
    <w:rsid w:val="00451B5D"/>
    <w:rsid w:val="0045343A"/>
    <w:rsid w:val="0045486B"/>
    <w:rsid w:val="0046006D"/>
    <w:rsid w:val="004609FA"/>
    <w:rsid w:val="004614E8"/>
    <w:rsid w:val="00475870"/>
    <w:rsid w:val="00475C96"/>
    <w:rsid w:val="00477C34"/>
    <w:rsid w:val="00484318"/>
    <w:rsid w:val="00495FED"/>
    <w:rsid w:val="004A4DF7"/>
    <w:rsid w:val="004B4EC2"/>
    <w:rsid w:val="004C66EF"/>
    <w:rsid w:val="004D1A0C"/>
    <w:rsid w:val="004D24B7"/>
    <w:rsid w:val="004D64CA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21551"/>
    <w:rsid w:val="00522870"/>
    <w:rsid w:val="00525176"/>
    <w:rsid w:val="0052648D"/>
    <w:rsid w:val="00534639"/>
    <w:rsid w:val="005359C0"/>
    <w:rsid w:val="0054080F"/>
    <w:rsid w:val="00546783"/>
    <w:rsid w:val="00550701"/>
    <w:rsid w:val="005537D7"/>
    <w:rsid w:val="00555208"/>
    <w:rsid w:val="00555722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E06E5"/>
    <w:rsid w:val="005E2DCE"/>
    <w:rsid w:val="005E3A00"/>
    <w:rsid w:val="005E4F78"/>
    <w:rsid w:val="005F03CC"/>
    <w:rsid w:val="005F7E54"/>
    <w:rsid w:val="00605B39"/>
    <w:rsid w:val="00615230"/>
    <w:rsid w:val="00616F18"/>
    <w:rsid w:val="00617C62"/>
    <w:rsid w:val="00617E9F"/>
    <w:rsid w:val="00620AD2"/>
    <w:rsid w:val="0062399D"/>
    <w:rsid w:val="00630619"/>
    <w:rsid w:val="00632643"/>
    <w:rsid w:val="00632AE7"/>
    <w:rsid w:val="0065203B"/>
    <w:rsid w:val="00652A94"/>
    <w:rsid w:val="00654FA2"/>
    <w:rsid w:val="00665914"/>
    <w:rsid w:val="00665B0D"/>
    <w:rsid w:val="00670292"/>
    <w:rsid w:val="006714FF"/>
    <w:rsid w:val="00671ECF"/>
    <w:rsid w:val="006722FA"/>
    <w:rsid w:val="00674150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76DC"/>
    <w:rsid w:val="006D0439"/>
    <w:rsid w:val="006D17C5"/>
    <w:rsid w:val="006D2D35"/>
    <w:rsid w:val="006D3452"/>
    <w:rsid w:val="006D3FD4"/>
    <w:rsid w:val="006D51BE"/>
    <w:rsid w:val="006D5372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DA2"/>
    <w:rsid w:val="007D25A1"/>
    <w:rsid w:val="007D5211"/>
    <w:rsid w:val="007F379B"/>
    <w:rsid w:val="007F6407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5180F"/>
    <w:rsid w:val="008548A3"/>
    <w:rsid w:val="00857178"/>
    <w:rsid w:val="008624DC"/>
    <w:rsid w:val="00864899"/>
    <w:rsid w:val="00865515"/>
    <w:rsid w:val="00866230"/>
    <w:rsid w:val="008671B8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8F6972"/>
    <w:rsid w:val="00906EF0"/>
    <w:rsid w:val="00926B14"/>
    <w:rsid w:val="009273EC"/>
    <w:rsid w:val="009423BB"/>
    <w:rsid w:val="00956477"/>
    <w:rsid w:val="00962D08"/>
    <w:rsid w:val="009646FE"/>
    <w:rsid w:val="0096681E"/>
    <w:rsid w:val="009705D7"/>
    <w:rsid w:val="00971B11"/>
    <w:rsid w:val="009728C3"/>
    <w:rsid w:val="0097315D"/>
    <w:rsid w:val="00973F27"/>
    <w:rsid w:val="00974DDB"/>
    <w:rsid w:val="00977A0D"/>
    <w:rsid w:val="009809BF"/>
    <w:rsid w:val="00984A29"/>
    <w:rsid w:val="00987078"/>
    <w:rsid w:val="009879BA"/>
    <w:rsid w:val="009A0D2E"/>
    <w:rsid w:val="009A5D03"/>
    <w:rsid w:val="009A7576"/>
    <w:rsid w:val="009B7B4A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7196"/>
    <w:rsid w:val="00A11D33"/>
    <w:rsid w:val="00A1429A"/>
    <w:rsid w:val="00A16D87"/>
    <w:rsid w:val="00A20778"/>
    <w:rsid w:val="00A207DC"/>
    <w:rsid w:val="00A23CEB"/>
    <w:rsid w:val="00A33BC9"/>
    <w:rsid w:val="00A4123A"/>
    <w:rsid w:val="00A41AB1"/>
    <w:rsid w:val="00A440D5"/>
    <w:rsid w:val="00A55676"/>
    <w:rsid w:val="00A63300"/>
    <w:rsid w:val="00A67A2A"/>
    <w:rsid w:val="00A72CD6"/>
    <w:rsid w:val="00A761C8"/>
    <w:rsid w:val="00A80F4B"/>
    <w:rsid w:val="00A8517F"/>
    <w:rsid w:val="00A85713"/>
    <w:rsid w:val="00A90625"/>
    <w:rsid w:val="00A9350D"/>
    <w:rsid w:val="00A95FB0"/>
    <w:rsid w:val="00A95FC8"/>
    <w:rsid w:val="00A97664"/>
    <w:rsid w:val="00AE24F1"/>
    <w:rsid w:val="00AE380E"/>
    <w:rsid w:val="00AF15AA"/>
    <w:rsid w:val="00AF1965"/>
    <w:rsid w:val="00B018BC"/>
    <w:rsid w:val="00B02A51"/>
    <w:rsid w:val="00B056CA"/>
    <w:rsid w:val="00B06240"/>
    <w:rsid w:val="00B06955"/>
    <w:rsid w:val="00B12643"/>
    <w:rsid w:val="00B169CC"/>
    <w:rsid w:val="00B209E5"/>
    <w:rsid w:val="00B21297"/>
    <w:rsid w:val="00B21F19"/>
    <w:rsid w:val="00B3098A"/>
    <w:rsid w:val="00B374C7"/>
    <w:rsid w:val="00B42BF2"/>
    <w:rsid w:val="00B4575F"/>
    <w:rsid w:val="00B46515"/>
    <w:rsid w:val="00B46ECE"/>
    <w:rsid w:val="00B51608"/>
    <w:rsid w:val="00B53588"/>
    <w:rsid w:val="00B54B21"/>
    <w:rsid w:val="00B54C88"/>
    <w:rsid w:val="00B603A5"/>
    <w:rsid w:val="00B63B84"/>
    <w:rsid w:val="00B65EF9"/>
    <w:rsid w:val="00B666C1"/>
    <w:rsid w:val="00B72279"/>
    <w:rsid w:val="00B7703E"/>
    <w:rsid w:val="00B91C6A"/>
    <w:rsid w:val="00B946E9"/>
    <w:rsid w:val="00BA02AF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6BA9"/>
    <w:rsid w:val="00C16BB8"/>
    <w:rsid w:val="00C3212F"/>
    <w:rsid w:val="00C33A51"/>
    <w:rsid w:val="00C34C91"/>
    <w:rsid w:val="00C5559E"/>
    <w:rsid w:val="00C67D52"/>
    <w:rsid w:val="00C871AA"/>
    <w:rsid w:val="00C96154"/>
    <w:rsid w:val="00CA148A"/>
    <w:rsid w:val="00CA5664"/>
    <w:rsid w:val="00CB60E7"/>
    <w:rsid w:val="00CC0C00"/>
    <w:rsid w:val="00CC559C"/>
    <w:rsid w:val="00CD33FB"/>
    <w:rsid w:val="00CD7B10"/>
    <w:rsid w:val="00CE0A12"/>
    <w:rsid w:val="00CE3DA2"/>
    <w:rsid w:val="00CE4CD3"/>
    <w:rsid w:val="00CE505C"/>
    <w:rsid w:val="00CE667E"/>
    <w:rsid w:val="00CF02A5"/>
    <w:rsid w:val="00CF0BFE"/>
    <w:rsid w:val="00CF7BBA"/>
    <w:rsid w:val="00D03E53"/>
    <w:rsid w:val="00D125E4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3943"/>
    <w:rsid w:val="00DD5250"/>
    <w:rsid w:val="00DD59EF"/>
    <w:rsid w:val="00DE450C"/>
    <w:rsid w:val="00DF5491"/>
    <w:rsid w:val="00E05A9F"/>
    <w:rsid w:val="00E07710"/>
    <w:rsid w:val="00E1190F"/>
    <w:rsid w:val="00E14B7E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5440E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B0B43"/>
    <w:rsid w:val="00EB4ED9"/>
    <w:rsid w:val="00EB7523"/>
    <w:rsid w:val="00EC01F5"/>
    <w:rsid w:val="00EC1719"/>
    <w:rsid w:val="00EC25BE"/>
    <w:rsid w:val="00EC5C93"/>
    <w:rsid w:val="00ED4310"/>
    <w:rsid w:val="00EE00B4"/>
    <w:rsid w:val="00EE299D"/>
    <w:rsid w:val="00EE2B7F"/>
    <w:rsid w:val="00EE3593"/>
    <w:rsid w:val="00EE49F5"/>
    <w:rsid w:val="00EF6A25"/>
    <w:rsid w:val="00F10610"/>
    <w:rsid w:val="00F117D7"/>
    <w:rsid w:val="00F13BC2"/>
    <w:rsid w:val="00F22A44"/>
    <w:rsid w:val="00F237D5"/>
    <w:rsid w:val="00F26051"/>
    <w:rsid w:val="00F30588"/>
    <w:rsid w:val="00F377FA"/>
    <w:rsid w:val="00F50C0B"/>
    <w:rsid w:val="00F5239C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3</cp:revision>
  <dcterms:created xsi:type="dcterms:W3CDTF">2016-12-16T16:27:00Z</dcterms:created>
  <dcterms:modified xsi:type="dcterms:W3CDTF">2016-12-16T19:18:00Z</dcterms:modified>
</cp:coreProperties>
</file>